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5B00A" w:rsidR="00C34772" w:rsidRPr="0026421F" w:rsidRDefault="00F16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113E2" w:rsidR="00C34772" w:rsidRPr="00D339A1" w:rsidRDefault="00F16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24F39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0DDE8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2DE43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A3AAD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0909D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2D797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9A482" w:rsidR="002A7340" w:rsidRPr="00CD56BA" w:rsidRDefault="00F1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F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7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85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B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B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5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FCE08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E3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54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C5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12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E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A3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F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CC9E1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E079E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84977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FF465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CD38B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0F9E5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84E82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98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72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7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F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C6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F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89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7FE0B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435FF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DCAF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17BFF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B7A3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3E59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7B469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9C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8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01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ED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C4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69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D868B" w:rsidR="001835FB" w:rsidRPr="006D22CC" w:rsidRDefault="00F16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611E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A39EB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1A54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50D9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F5719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2478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5C34B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C8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CD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E5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70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D0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E9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1E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44251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B3912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A9511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B406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30DFD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CC4B7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D7E7A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0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9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5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92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C8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38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9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F2DF8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52617" w:rsidR="009A6C64" w:rsidRPr="00730585" w:rsidRDefault="00F1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4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9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D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D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E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35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2F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2E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BE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B04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6B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A8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D84" w:rsidRPr="00B537C7" w:rsidRDefault="00F16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60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D84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