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22A9F" w:rsidR="00C34772" w:rsidRPr="0026421F" w:rsidRDefault="00FC77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655EB" w:rsidR="00C34772" w:rsidRPr="00D339A1" w:rsidRDefault="00FC77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C2938" w:rsidR="002A7340" w:rsidRPr="00CD56BA" w:rsidRDefault="00FC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1821A" w:rsidR="002A7340" w:rsidRPr="00CD56BA" w:rsidRDefault="00FC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EDD03" w:rsidR="002A7340" w:rsidRPr="00CD56BA" w:rsidRDefault="00FC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C08E6" w:rsidR="002A7340" w:rsidRPr="00CD56BA" w:rsidRDefault="00FC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096CD" w:rsidR="002A7340" w:rsidRPr="00CD56BA" w:rsidRDefault="00FC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8C1DB" w:rsidR="002A7340" w:rsidRPr="00CD56BA" w:rsidRDefault="00FC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373EC" w:rsidR="002A7340" w:rsidRPr="00CD56BA" w:rsidRDefault="00FC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A0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E6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B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6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A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F3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B6D5E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0A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51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C3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EF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08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99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FB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9EFC5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514E9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DFB4C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C49DF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84C80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D9A3E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D533F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00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01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E6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AC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B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3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F5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55D35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95741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99664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D8D8E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1B9BD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9E2A3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24B39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5B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50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B6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C7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F3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86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CC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60290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31531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E6815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9E51B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4A717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5941B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78BFE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D2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10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BA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72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AF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F8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25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5B5B8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8A051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C499E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76511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E006A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4797E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EEDD8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93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B3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0E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D1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2D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5C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76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FAB31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7C9D3" w:rsidR="009A6C64" w:rsidRPr="00730585" w:rsidRDefault="00FC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2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7E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4E3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E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A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76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68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0D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4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E50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A2B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FA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7A4" w:rsidRPr="00B537C7" w:rsidRDefault="00FC7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CB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7A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