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7094F" w:rsidR="00C34772" w:rsidRPr="0026421F" w:rsidRDefault="00A92E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4C8A4" w:rsidR="00C34772" w:rsidRPr="00D339A1" w:rsidRDefault="00A92E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19366" w:rsidR="002A7340" w:rsidRPr="00CD56BA" w:rsidRDefault="00A92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EDB56" w:rsidR="002A7340" w:rsidRPr="00CD56BA" w:rsidRDefault="00A92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5245E" w:rsidR="002A7340" w:rsidRPr="00CD56BA" w:rsidRDefault="00A92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9C553" w:rsidR="002A7340" w:rsidRPr="00CD56BA" w:rsidRDefault="00A92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0BAB1" w:rsidR="002A7340" w:rsidRPr="00CD56BA" w:rsidRDefault="00A92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193A5" w:rsidR="002A7340" w:rsidRPr="00CD56BA" w:rsidRDefault="00A92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34455" w:rsidR="002A7340" w:rsidRPr="00CD56BA" w:rsidRDefault="00A92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CC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01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3E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2D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58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60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0647E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B2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B6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59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17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57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7C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BF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DF4C0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91386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84A5F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786EE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D5611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C94E8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D46F8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35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34FA8" w:rsidR="001835FB" w:rsidRPr="006D22CC" w:rsidRDefault="00A92E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9D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0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B8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96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88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A8F3C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05210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DB3CD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0E7E2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89425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ED8BE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672F0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5E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92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76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C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82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DC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43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1070E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CE15E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B9167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9402B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282E8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72D0A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4EDF8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89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E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5E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F9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4D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7A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A0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AF9F0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53A92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95476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9488D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45B9B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72A81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78B3A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33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4D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A1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13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B0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68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51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C9DBA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386B2" w:rsidR="009A6C64" w:rsidRPr="00730585" w:rsidRDefault="00A9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E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7D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FE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11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25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BA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31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C5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78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7A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00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956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EB8" w:rsidRPr="00B537C7" w:rsidRDefault="00A92E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AAC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EB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