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FEFE5" w:rsidR="00C34772" w:rsidRPr="0026421F" w:rsidRDefault="00C47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7F781" w:rsidR="00C34772" w:rsidRPr="00D339A1" w:rsidRDefault="00C47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EA7EE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11485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19923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A806F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9EF57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BCC13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1F0E2" w:rsidR="002A7340" w:rsidRPr="00CD56BA" w:rsidRDefault="00C47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2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8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7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34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D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82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B99BD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D0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C1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39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17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14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8F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5C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188B0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F25D3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5A49D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1B0D4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EA8FF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B3AC1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D48C3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5C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AC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8D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9A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61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9D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D5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CEF05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AAF4D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D5F92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7824D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66946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9777D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0E369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A5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41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83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E9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1A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9E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2A9B8" w:rsidR="001835FB" w:rsidRPr="006D22CC" w:rsidRDefault="00C47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58847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94978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1D043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E4A2F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88393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3F955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89849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A1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43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F6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0C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C5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11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72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9B788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AF918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2D042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69A97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B07B3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72888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432CB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28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2C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C3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55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35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AE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D4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5F369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F8A7B" w:rsidR="009A6C64" w:rsidRPr="00730585" w:rsidRDefault="00C47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FF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44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C1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E1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8F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7D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904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FEF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5C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ABD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9AF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CF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7A6B" w:rsidRPr="00B537C7" w:rsidRDefault="00C47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8BC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3CF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A6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2024-06-11T10:28:00.0000000Z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