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FEFE5" w:rsidR="00C34772" w:rsidRPr="0026421F" w:rsidRDefault="00C47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77F781" w:rsidR="00C34772" w:rsidRPr="00D339A1" w:rsidRDefault="00C47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EA7EE" w:rsidR="002A7340" w:rsidRPr="00CD56BA" w:rsidRDefault="00C4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11485" w:rsidR="002A7340" w:rsidRPr="00CD56BA" w:rsidRDefault="00C4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19923" w:rsidR="002A7340" w:rsidRPr="00CD56BA" w:rsidRDefault="00C4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A806F" w:rsidR="002A7340" w:rsidRPr="00CD56BA" w:rsidRDefault="00C4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9EF57" w:rsidR="002A7340" w:rsidRPr="00CD56BA" w:rsidRDefault="00C4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BCC13" w:rsidR="002A7340" w:rsidRPr="00CD56BA" w:rsidRDefault="00C4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1F0E2" w:rsidR="002A7340" w:rsidRPr="00CD56BA" w:rsidRDefault="00C47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2E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87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76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34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DA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82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B99BD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D0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C1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39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17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14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8F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5C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188B0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F25D3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5A49D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1B0D4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EA8FF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B3AC1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D48C3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5C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AC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8D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9A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61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9D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D5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CEF05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AAF4D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D5F92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7824D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66946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9777D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0E369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A5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41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83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E9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1A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9E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2A9B8" w:rsidR="001835FB" w:rsidRPr="006D22CC" w:rsidRDefault="00C47A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58847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94978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1D043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E4A2F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88393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3F955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89849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A1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43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F6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0C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C5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11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72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9B788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AF918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2D042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69A97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B07B3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72888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432CB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28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2C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C3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55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35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AE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D4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5F369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F8A7B" w:rsidR="009A6C64" w:rsidRPr="00730585" w:rsidRDefault="00C47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FF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44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C1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E1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8F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97D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904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FEF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5C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ABD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9AF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CF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A6B" w:rsidRPr="00B537C7" w:rsidRDefault="00C47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98BC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A6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