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8E3FA" w:rsidR="00C34772" w:rsidRPr="0026421F" w:rsidRDefault="00157A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D5A8E" w:rsidR="00C34772" w:rsidRPr="00D339A1" w:rsidRDefault="00157A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B4A89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E863E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EF283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A622F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E135B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E2342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00C83" w:rsidR="002A7340" w:rsidRPr="00CD56BA" w:rsidRDefault="00157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EC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BB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E7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1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15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88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0F615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0A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99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2D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EA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AE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5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D4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3412A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677D7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CCF97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79ACF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EABCD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9B7B3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1359E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7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04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4B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AA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18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94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2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6541E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17451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7289C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2FDD8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7276A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B1431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75D42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5C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82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DD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13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FD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2A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16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8A2A0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5D2FF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F4933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9950A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A11E8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88900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17339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3B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C6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81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76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B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C6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DF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3F389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A6ACF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F3077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272C8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1C3A3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65455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344A1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2C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07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31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A4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B1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E0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CC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69E93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3E57D" w:rsidR="009A6C64" w:rsidRPr="00730585" w:rsidRDefault="0015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24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5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6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27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53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3E3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57B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74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89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220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267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C47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AEC" w:rsidRPr="00B537C7" w:rsidRDefault="00157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F51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A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