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C7460" w:rsidR="00C34772" w:rsidRPr="0026421F" w:rsidRDefault="00B67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B25CE" w:rsidR="00C34772" w:rsidRPr="00D339A1" w:rsidRDefault="00B67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C4D79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E145E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F765E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6F885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1E58B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12AED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7BA7A" w:rsidR="002A7340" w:rsidRPr="00CD56BA" w:rsidRDefault="00B67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9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4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8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0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B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B8EB0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8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5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5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C9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F9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EA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DD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F0D27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E289F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DD125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027FB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7A163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E370D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13824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86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9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D2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A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72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2B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39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5FEC3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2CC4E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20E4D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BAFA0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42ADF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45A5E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B1BA1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B3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4A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B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D6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D7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BA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FB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7552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DD8BD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9B6B4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6BC5F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907DC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CBD74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ACEE0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1DD3C" w:rsidR="001835FB" w:rsidRPr="006D22CC" w:rsidRDefault="00B67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0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2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5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F6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CD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F6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B68B8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A5771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CC109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E9490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C2849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503D3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36B92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D3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9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6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64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22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07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4C741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37B96" w:rsidR="009A6C64" w:rsidRPr="00730585" w:rsidRDefault="00B67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3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7F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6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4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3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CE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D8E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AC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B0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4A3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C0B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00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411" w:rsidRPr="00B537C7" w:rsidRDefault="00B67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B1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6741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