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E1417" w:rsidR="00C34772" w:rsidRPr="0026421F" w:rsidRDefault="000E5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3FA06" w:rsidR="00C34772" w:rsidRPr="00D339A1" w:rsidRDefault="000E5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38CE3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A5051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54322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19181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71EFB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13E6A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49C34" w:rsidR="002A7340" w:rsidRPr="00CD56BA" w:rsidRDefault="000E5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5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BE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50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F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CD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EA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12D51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32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B8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73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BA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46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8D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43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6AE65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7D74B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B5F47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906A6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7E8C4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6EF93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674CB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D1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B3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30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0E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97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18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B8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69EF2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A90F9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8663D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54A64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0CA07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60D49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0DE7C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C6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CECD8" w:rsidR="001835FB" w:rsidRPr="006D22CC" w:rsidRDefault="000E5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6F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3E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34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88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41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7685E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FCDCF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F6D13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55DCA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45750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834BA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59C9A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BC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73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82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BC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68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B8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58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CAC1E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C4267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03D58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D949C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A4D2A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60414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493EE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3C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C2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DF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AF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F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76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C0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3BF48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DF35D" w:rsidR="009A6C64" w:rsidRPr="00730585" w:rsidRDefault="000E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3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D4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57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9C1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13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DF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0E1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406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22B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41B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CDC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D4F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5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0E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