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A2CC3" w:rsidR="00C34772" w:rsidRPr="0026421F" w:rsidRDefault="00082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A22B8" w:rsidR="00C34772" w:rsidRPr="00D339A1" w:rsidRDefault="00082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9CEA8" w:rsidR="002A7340" w:rsidRPr="00CD56BA" w:rsidRDefault="0008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37147" w:rsidR="002A7340" w:rsidRPr="00CD56BA" w:rsidRDefault="0008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E78A8" w:rsidR="002A7340" w:rsidRPr="00CD56BA" w:rsidRDefault="0008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08185" w:rsidR="002A7340" w:rsidRPr="00CD56BA" w:rsidRDefault="0008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03FA7" w:rsidR="002A7340" w:rsidRPr="00CD56BA" w:rsidRDefault="0008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C77D0" w:rsidR="002A7340" w:rsidRPr="00CD56BA" w:rsidRDefault="0008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A5DEA" w:rsidR="002A7340" w:rsidRPr="00CD56BA" w:rsidRDefault="0008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42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3A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E8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D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66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B6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01032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56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EF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C7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12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0D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36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A0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481DD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751CD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4C9E5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43B71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D2F3A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03E95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9294C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6E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EE3A8" w:rsidR="001835FB" w:rsidRPr="006D22CC" w:rsidRDefault="00082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23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91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9B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DB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20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54867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C1FE7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87FE0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D1BFE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E4016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5B1E3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B5BF6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77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5EA23" w:rsidR="001835FB" w:rsidRPr="006D22CC" w:rsidRDefault="00082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6424B" w:rsidR="001835FB" w:rsidRPr="006D22CC" w:rsidRDefault="00082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7C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D5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60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3D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8B4FC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24AF8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29559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C7788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F93C9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B4C89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47437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3E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2D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86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25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57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41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B2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524EC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4CC18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4322C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B7B96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A81B8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E33CB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418F9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63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69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5B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10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F6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5A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E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3691D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67F07" w:rsidR="009A6C64" w:rsidRPr="00730585" w:rsidRDefault="0008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67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8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75D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4C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9D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546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840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B29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9DE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9B1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49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01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047" w:rsidRPr="00B537C7" w:rsidRDefault="00082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FC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04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