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E28BD" w:rsidR="00C34772" w:rsidRPr="0026421F" w:rsidRDefault="00A704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76E50" w:rsidR="00C34772" w:rsidRPr="00D339A1" w:rsidRDefault="00A704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C78E9" w:rsidR="002A7340" w:rsidRPr="00CD56BA" w:rsidRDefault="00A70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16F39" w:rsidR="002A7340" w:rsidRPr="00CD56BA" w:rsidRDefault="00A70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35F7F" w:rsidR="002A7340" w:rsidRPr="00CD56BA" w:rsidRDefault="00A70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8B246" w:rsidR="002A7340" w:rsidRPr="00CD56BA" w:rsidRDefault="00A70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C4481" w:rsidR="002A7340" w:rsidRPr="00CD56BA" w:rsidRDefault="00A70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2AE0F" w:rsidR="002A7340" w:rsidRPr="00CD56BA" w:rsidRDefault="00A70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70FD8" w:rsidR="002A7340" w:rsidRPr="00CD56BA" w:rsidRDefault="00A70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DA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AE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4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F9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CD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AF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5D667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D7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62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25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4C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A0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52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EF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AE027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0A57E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D4C61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926C5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2D66F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08A33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4A96F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61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98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7E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13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92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2A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4F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17390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9BFE4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892E2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A53CF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BE234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CBAFE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FEB11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B2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36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7D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E1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1B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E5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9C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2C027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8011A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74554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3EDED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59681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97B11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D5067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27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F3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BA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B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BB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2F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22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B7C92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F6FA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8FF22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A0F5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F1D6B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18293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AEE7A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6D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59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07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D8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87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B0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BB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564B8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DF953" w:rsidR="009A6C64" w:rsidRPr="00730585" w:rsidRDefault="00A70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81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E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B2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F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7F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55E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2A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2A9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CC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CC2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EC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42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041A" w:rsidRPr="00B537C7" w:rsidRDefault="00A70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981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41A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