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6EC87" w:rsidR="00C34772" w:rsidRPr="0026421F" w:rsidRDefault="00001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6A90C" w:rsidR="00C34772" w:rsidRPr="00D339A1" w:rsidRDefault="00001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8C3FF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BF6B8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75D8F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C5B19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5D01E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D3563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F811A" w:rsidR="002A7340" w:rsidRPr="00CD56BA" w:rsidRDefault="0000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C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7C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2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2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F1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2F3C7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D4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40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D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C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C2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EB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EB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237CE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F87A7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72ABE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F9AD9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4B408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B15E5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01A6A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3C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67A02" w:rsidR="001835FB" w:rsidRPr="006D22CC" w:rsidRDefault="00001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F9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47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B6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3B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21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F5908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1B4D5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352F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9F55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35C0F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2DD55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4D4A3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72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2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D0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E7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F9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1B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04EF3" w:rsidR="001835FB" w:rsidRPr="006D22CC" w:rsidRDefault="00001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60665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C29FB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AF82B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6AC84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1EE8A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70CBC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C6818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02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34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F5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51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8F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05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25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C26DD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92E5C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030C9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67EE4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BDE24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073A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4AAFF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BE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44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C7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ED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5E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32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0C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9AD7A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8E824" w:rsidR="009A6C64" w:rsidRPr="00730585" w:rsidRDefault="0000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9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5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4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C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A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0D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E8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4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66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9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72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1C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025" w:rsidRPr="00B537C7" w:rsidRDefault="00001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A9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