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A90BEC" w:rsidR="00C34772" w:rsidRPr="0026421F" w:rsidRDefault="00992B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004145" w:rsidR="00C34772" w:rsidRPr="00D339A1" w:rsidRDefault="00992B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813135" w:rsidR="002A7340" w:rsidRPr="00CD56BA" w:rsidRDefault="0099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FA8FC4" w:rsidR="002A7340" w:rsidRPr="00CD56BA" w:rsidRDefault="0099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AD103" w:rsidR="002A7340" w:rsidRPr="00CD56BA" w:rsidRDefault="0099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A365E6" w:rsidR="002A7340" w:rsidRPr="00CD56BA" w:rsidRDefault="0099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1F7A85" w:rsidR="002A7340" w:rsidRPr="00CD56BA" w:rsidRDefault="0099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F2BC83" w:rsidR="002A7340" w:rsidRPr="00CD56BA" w:rsidRDefault="0099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0EC74E" w:rsidR="002A7340" w:rsidRPr="00CD56BA" w:rsidRDefault="0099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B1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87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14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91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42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94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78D70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26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DF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E0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20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D1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34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9D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31BDF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49AFA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D4944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3CE8E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87E1B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1FD6C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7A9CE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0F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A1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08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81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A8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740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A0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A4F4A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0980D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2F1F0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1BE9D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C2606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6E25B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B066A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09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5D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85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A6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BA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67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FAFE7" w:rsidR="001835FB" w:rsidRPr="006D22CC" w:rsidRDefault="00992B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7C449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9201A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D6A1B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18F36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28839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F82BD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9A208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1D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17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C7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01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0D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78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9E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303FF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EE963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3053B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C0626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58F05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4C023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2BE1F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D0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C3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C8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4C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C8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BE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47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0CFDFC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684F16" w:rsidR="009A6C64" w:rsidRPr="00730585" w:rsidRDefault="0099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87B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969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892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D7C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F6E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789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AED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9CC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E31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B01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37F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A82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2BF2" w:rsidRPr="00B537C7" w:rsidRDefault="00992B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26FD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1C7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BF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2019-12-12T15:31:00.0000000Z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