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9F3B8" w:rsidR="00C34772" w:rsidRPr="0026421F" w:rsidRDefault="007F6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3A864" w:rsidR="00C34772" w:rsidRPr="00D339A1" w:rsidRDefault="007F6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86AD8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B6801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31404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9DA9E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FE98A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EA3D2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8DB8A" w:rsidR="002A7340" w:rsidRPr="00CD56BA" w:rsidRDefault="007F6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7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DF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8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1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A1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1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F3710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46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7D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50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3E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C5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9B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02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1E76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FFD5D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8865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05E3E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46488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40D74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4B185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6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79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5F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C4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1A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4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AF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3931C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17D69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63C89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DF25C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90280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E025C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4A696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F7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E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D0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77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1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D7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77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A73A6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31432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4F2EE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18B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17216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DFE8C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A5C7A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3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A8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88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3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28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AE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A6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88E7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F66AF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1867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5914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0E6F3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A32B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2263C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DB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32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F9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F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8C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99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1C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66336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130EF" w:rsidR="009A6C64" w:rsidRPr="00730585" w:rsidRDefault="007F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C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F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E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2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9F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90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DF2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DF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551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F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C1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A8E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95C" w:rsidRPr="00B537C7" w:rsidRDefault="007F6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390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95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