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CCCBB" w:rsidR="00C34772" w:rsidRPr="0026421F" w:rsidRDefault="00596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A4A1D" w:rsidR="00C34772" w:rsidRPr="00D339A1" w:rsidRDefault="00596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FD08C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6F9AD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278A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9B13B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22C62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27E78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FB8A7" w:rsidR="002A7340" w:rsidRPr="00CD56BA" w:rsidRDefault="00596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6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6E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0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8C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5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67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EA610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2F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E0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B1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C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3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9C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5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77306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BFAFC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D6681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7C665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24681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1BEA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928B5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48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88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24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F2580" w:rsidR="001835FB" w:rsidRPr="006D22CC" w:rsidRDefault="00596A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7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69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B6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1F181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829A3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2DF05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B196F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28AD6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95608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F6193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AB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24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29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BA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52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64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AFD06" w:rsidR="001835FB" w:rsidRPr="006D22CC" w:rsidRDefault="00596A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58AAA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1E500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2BBB3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D3BBA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94E2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EE87D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43615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56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A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7A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93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A5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9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B9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BE532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CC021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DB9B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38527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39593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E4B31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2E8E0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4B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36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9A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7E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DE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77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CD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FD512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501A5" w:rsidR="009A6C64" w:rsidRPr="00730585" w:rsidRDefault="0059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4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E3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4D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B87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E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E0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C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F6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57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A1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C8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E9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A2F" w:rsidRPr="00B537C7" w:rsidRDefault="00596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0A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A2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