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E5E3E9" w:rsidR="00C34772" w:rsidRPr="0026421F" w:rsidRDefault="00B803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8EBCD3" w:rsidR="00C34772" w:rsidRPr="00D339A1" w:rsidRDefault="00B803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1B1F50" w:rsidR="002A7340" w:rsidRPr="00CD56BA" w:rsidRDefault="00B8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6C2A78" w:rsidR="002A7340" w:rsidRPr="00CD56BA" w:rsidRDefault="00B8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C77E13" w:rsidR="002A7340" w:rsidRPr="00CD56BA" w:rsidRDefault="00B8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55EF7" w:rsidR="002A7340" w:rsidRPr="00CD56BA" w:rsidRDefault="00B8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008D3" w:rsidR="002A7340" w:rsidRPr="00CD56BA" w:rsidRDefault="00B8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17A81" w:rsidR="002A7340" w:rsidRPr="00CD56BA" w:rsidRDefault="00B8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9FF0D3" w:rsidR="002A7340" w:rsidRPr="00CD56BA" w:rsidRDefault="00B8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52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7A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67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E6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F4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B4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EF7CD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BF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A0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FD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6C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BF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92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55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D5551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67656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93EB7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06E43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E5F57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B9A00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7277A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ED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6A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7A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2E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C6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F9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23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32E22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AE6AE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495BF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B42D6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572DA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F49E3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D9FD4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D9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06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19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FC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3D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25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94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C1B5B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30A0B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FA54B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27829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B8078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3B554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91FA3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27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50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4E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89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F983F" w:rsidR="001835FB" w:rsidRPr="006D22CC" w:rsidRDefault="00B80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03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F9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F53E7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ADD16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E647D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10227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42CEF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EDFD1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222C1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29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08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1C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C5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CB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D1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BF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CBD463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E5DB54" w:rsidR="009A6C64" w:rsidRPr="00730585" w:rsidRDefault="00B8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A0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74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925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857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4DB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9F9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1BD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6CE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C49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3D8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C7A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FB9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03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3E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