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CE99E1" w:rsidR="00C34772" w:rsidRPr="0026421F" w:rsidRDefault="005C2B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83D35C" w:rsidR="00C34772" w:rsidRPr="00D339A1" w:rsidRDefault="005C2B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22E0D" w:rsidR="002A7340" w:rsidRPr="00CD56BA" w:rsidRDefault="005C2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3C29D0" w:rsidR="002A7340" w:rsidRPr="00CD56BA" w:rsidRDefault="005C2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397902" w:rsidR="002A7340" w:rsidRPr="00CD56BA" w:rsidRDefault="005C2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3B76E" w:rsidR="002A7340" w:rsidRPr="00CD56BA" w:rsidRDefault="005C2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6EFD10" w:rsidR="002A7340" w:rsidRPr="00CD56BA" w:rsidRDefault="005C2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BE0DB" w:rsidR="002A7340" w:rsidRPr="00CD56BA" w:rsidRDefault="005C2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0F3E1F" w:rsidR="002A7340" w:rsidRPr="00CD56BA" w:rsidRDefault="005C2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20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1E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BC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FF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D6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4A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E8F28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C2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AE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A4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B7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D2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23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6E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80999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7B944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305FF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8BC93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35C0A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E6240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12DC4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52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6BBFA" w:rsidR="001835FB" w:rsidRPr="006D22CC" w:rsidRDefault="005C2B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August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9E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72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EC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C1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59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0259C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1143A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621C4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71BBD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2FDA2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02616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6CC33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FA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1A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A2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FD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91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20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47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3FE14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B9004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D355A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F2C94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F1C5F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144FC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BE0CF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73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0D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46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DE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02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03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C3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B89AA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F5BDF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1AC25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EB4BE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0540A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85630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A6706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D1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48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5C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88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4D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F4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F3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00EF88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ED8531" w:rsidR="009A6C64" w:rsidRPr="00730585" w:rsidRDefault="005C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9D1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527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949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3CE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7BA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F23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1B9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144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EE7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6D4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5FF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BA2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2B87" w:rsidRPr="00B537C7" w:rsidRDefault="005C2B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70E9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B87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60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2019-12-12T15:31:00.0000000Z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