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02D39" w:rsidR="00C34772" w:rsidRPr="0026421F" w:rsidRDefault="002A22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46016" w:rsidR="00C34772" w:rsidRPr="00D339A1" w:rsidRDefault="002A22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D7F74" w:rsidR="002A7340" w:rsidRPr="00CD56BA" w:rsidRDefault="002A2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E134E" w:rsidR="002A7340" w:rsidRPr="00CD56BA" w:rsidRDefault="002A2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2F0EF" w:rsidR="002A7340" w:rsidRPr="00CD56BA" w:rsidRDefault="002A2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C5A54" w:rsidR="002A7340" w:rsidRPr="00CD56BA" w:rsidRDefault="002A2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4F1F7" w:rsidR="002A7340" w:rsidRPr="00CD56BA" w:rsidRDefault="002A2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C2A50" w:rsidR="002A7340" w:rsidRPr="00CD56BA" w:rsidRDefault="002A2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CE2598" w:rsidR="002A7340" w:rsidRPr="00CD56BA" w:rsidRDefault="002A2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3E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60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DE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0D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8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B4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89DEA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93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52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81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65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3A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4E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EC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ABAE6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0957F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A6AAE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F059E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E615D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8757F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5D2FC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0F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40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B7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73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9F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03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BE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9D8C6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1915B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E567D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1A327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A8190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454FA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AFF01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DF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24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8C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CF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92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CB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5B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29DEF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D5865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3BBD6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788C3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E73E1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7C01F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3B417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1A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4E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9E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65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04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27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0B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A8983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ACC7F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AE354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595AC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4F9E3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A1932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DA911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A2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40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FB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BD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33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54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BC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6D913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5CC52" w:rsidR="009A6C64" w:rsidRPr="00730585" w:rsidRDefault="002A2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EBE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996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A1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FE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E0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E28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8C0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C23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D7E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C2B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0B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8B4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2269" w:rsidRPr="00B537C7" w:rsidRDefault="002A22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6352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26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