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6D69A" w:rsidR="00C34772" w:rsidRPr="0026421F" w:rsidRDefault="00136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43CBC" w:rsidR="00C34772" w:rsidRPr="00D339A1" w:rsidRDefault="00136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E11BC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19781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45774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71C30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2DC49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8A7B2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D7508" w:rsidR="002A7340" w:rsidRPr="00CD56BA" w:rsidRDefault="0013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D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7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8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B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C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7BCE9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AD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F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5E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33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5A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3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4621E" w:rsidR="001835FB" w:rsidRPr="006D22CC" w:rsidRDefault="00136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AC7D0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2CA4F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05810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8C325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7BA39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5A307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F06DE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02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7F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F0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3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BD7B5" w:rsidR="001835FB" w:rsidRPr="006D22CC" w:rsidRDefault="00136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C0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75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02D5E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9DD9D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A6E69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89ED7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DA062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F150D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B1D27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93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7B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A8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27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EA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76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A2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4298D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7CA78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421DA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B60F8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3EF8E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B77A5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73520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B0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F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39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3E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9F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9D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DF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F785D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64EA9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E5C51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FD967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F7855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DCC69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80FF6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94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4A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84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4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81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7C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92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2D62B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6A300" w:rsidR="009A6C64" w:rsidRPr="00730585" w:rsidRDefault="0013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3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69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57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A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F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F1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80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BC3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FD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D4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50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82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2C0" w:rsidRPr="00B537C7" w:rsidRDefault="00136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36E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2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