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9D04C" w:rsidR="00C34772" w:rsidRPr="0026421F" w:rsidRDefault="005603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A67D62" w:rsidR="00C34772" w:rsidRPr="00D339A1" w:rsidRDefault="005603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F1354" w:rsidR="002A7340" w:rsidRPr="00CD56BA" w:rsidRDefault="0056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6E037" w:rsidR="002A7340" w:rsidRPr="00CD56BA" w:rsidRDefault="0056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1BCE4" w:rsidR="002A7340" w:rsidRPr="00CD56BA" w:rsidRDefault="0056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FAD30" w:rsidR="002A7340" w:rsidRPr="00CD56BA" w:rsidRDefault="0056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5A0AC" w:rsidR="002A7340" w:rsidRPr="00CD56BA" w:rsidRDefault="0056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692F5" w:rsidR="002A7340" w:rsidRPr="00CD56BA" w:rsidRDefault="0056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07DC8B" w:rsidR="002A7340" w:rsidRPr="00CD56BA" w:rsidRDefault="0056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8D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E8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B7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B8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2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FF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55259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AE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EF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5B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8E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FC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C0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51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EC7F4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C38F6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306DB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D19FB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656BE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2CD00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DBDB0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99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22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AC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A9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A8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F6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2F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5B815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B729B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1D427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D0CAC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2E691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FBEF0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777D8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3E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86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4B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BD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41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CE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D4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635D3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93A6D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F7AF5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DAD37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6F65D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981DD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08B24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B9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33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CF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AC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61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7D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6B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A350A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6101C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2A785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6EB82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2EB3E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79D78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A01B6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19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4F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16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5D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76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10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08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495D5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A8388" w:rsidR="009A6C64" w:rsidRPr="00730585" w:rsidRDefault="0056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1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A2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04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C5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44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51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4B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56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AC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720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23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EB7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034A" w:rsidRPr="00B537C7" w:rsidRDefault="00560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276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34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