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4A2BB" w:rsidR="00C34772" w:rsidRPr="0026421F" w:rsidRDefault="008B26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C66CF" w:rsidR="00C34772" w:rsidRPr="00D339A1" w:rsidRDefault="008B26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103D2" w:rsidR="002A7340" w:rsidRPr="00CD56BA" w:rsidRDefault="008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66B4E" w:rsidR="002A7340" w:rsidRPr="00CD56BA" w:rsidRDefault="008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B2F46" w:rsidR="002A7340" w:rsidRPr="00CD56BA" w:rsidRDefault="008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8D851" w:rsidR="002A7340" w:rsidRPr="00CD56BA" w:rsidRDefault="008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C51A8" w:rsidR="002A7340" w:rsidRPr="00CD56BA" w:rsidRDefault="008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A91B5" w:rsidR="002A7340" w:rsidRPr="00CD56BA" w:rsidRDefault="008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E2302" w:rsidR="002A7340" w:rsidRPr="00CD56BA" w:rsidRDefault="008B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39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C0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9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6C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BA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6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05E69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6F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E2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2E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E4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6A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E5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2D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4AAAF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B46BA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A4026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68610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EA437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7CF1C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1F520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4C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54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BA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1C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E9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13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5C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5AD8C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21CB7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6D943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06CCF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41CE6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A14DF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EB12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FD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47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98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B2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59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F8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CC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9B922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07AD4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80C56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82A51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E46E7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11757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F9119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FF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4D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E3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C3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2C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91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E6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477AE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2EE2E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2B1FD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EDDFB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8D90F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C7A7D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5E31C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02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81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30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903C1" w:rsidR="001835FB" w:rsidRPr="006D22CC" w:rsidRDefault="008B26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C1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40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66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415A9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377F1C" w:rsidR="009A6C64" w:rsidRPr="00730585" w:rsidRDefault="008B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B3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AB6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33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56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1A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8FA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141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F4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C7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534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AAF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2B9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26C4" w:rsidRPr="00B537C7" w:rsidRDefault="008B2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5AAE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6C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