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405CB" w:rsidR="00C34772" w:rsidRPr="0026421F" w:rsidRDefault="00655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24BCE" w:rsidR="00C34772" w:rsidRPr="00D339A1" w:rsidRDefault="00655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56C46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10514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88AD8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628A7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282CB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0C987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2A091" w:rsidR="002A7340" w:rsidRPr="00CD56BA" w:rsidRDefault="00655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E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95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F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8C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37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C2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D0CFA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B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42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6C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72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F0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AE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7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828B4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B7315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4F212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74BD3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306B7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C19CA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9EE3D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E7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AD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75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48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57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63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58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7DDC1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CD270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7A4A7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995E2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69ABC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DB04D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C1322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32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1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4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7D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0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16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6D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A8F4D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8AEE8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0EAC2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EAB0A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BAE4D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1AF2A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AE644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85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AD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B0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A9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9D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0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0505D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1BB2E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62AE1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43600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DC063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3019E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17AA4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7E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68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7B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86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9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1E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AD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63FFE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3B2AE" w:rsidR="009A6C64" w:rsidRPr="00730585" w:rsidRDefault="00655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17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3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D1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8A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42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19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A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78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AD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F2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C9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EF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C6B" w:rsidRPr="00B537C7" w:rsidRDefault="00655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311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6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