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1A483" w:rsidR="00C34772" w:rsidRPr="0026421F" w:rsidRDefault="008E2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9DD4A" w:rsidR="00C34772" w:rsidRPr="00D339A1" w:rsidRDefault="008E2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C09EA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71250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F50AE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85871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415C7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F66A5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84754" w:rsidR="002A7340" w:rsidRPr="00CD56BA" w:rsidRDefault="008E2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0D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6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A4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F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3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0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09F58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D9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F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11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C8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31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2F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DE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CAD9D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06009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7CA1D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0D875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4ABEC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C11F9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7BDF3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D4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11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19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CB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44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A6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ED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1E55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C203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818F7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51B8A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85793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38F6B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38130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C5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AC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27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E5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4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1E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F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FBBA7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40AD2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05214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917A6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5BCAD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583D7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A2A20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E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FD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9B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CF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40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FC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EC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EC17E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C6621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F2C1F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A5419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DE6D5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421D7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32D0A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1F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6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C8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92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D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31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3C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A08A0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E246D" w:rsidR="009A6C64" w:rsidRPr="00730585" w:rsidRDefault="008E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16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F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F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1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5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9A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83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61E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3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42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8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64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F49" w:rsidRPr="00B537C7" w:rsidRDefault="008E2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69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F4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