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8F1B5" w:rsidR="00C34772" w:rsidRPr="0026421F" w:rsidRDefault="00D60F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CFD78" w:rsidR="00C34772" w:rsidRPr="00D339A1" w:rsidRDefault="00D60F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106FD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AB994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43103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85935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CA2C2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E1809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3B6B4" w:rsidR="002A7340" w:rsidRPr="00CD56BA" w:rsidRDefault="00D60F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D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89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9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5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2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985AA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FB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57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48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E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FE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1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9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0A909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EE0B8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0AACE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D0E12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2440E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F46F1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27454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1A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FC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59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18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9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14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5A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7920D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06C78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E60E0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AF1D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A3584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A718D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9898C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A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E1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73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8C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3F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31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8F129" w:rsidR="001835FB" w:rsidRPr="006D22CC" w:rsidRDefault="00D60F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FC18F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65532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E70D1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95E2E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CE79F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76DEA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BE0C4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13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F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AB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EF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EB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09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A9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35FF8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9C0BC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9A648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280BE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64CEA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59A00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3B554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56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3B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D0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1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1A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1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00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885F75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1491F" w:rsidR="009A6C64" w:rsidRPr="00730585" w:rsidRDefault="00D60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6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0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F1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9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32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2C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7F0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7C3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DF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B09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1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FE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0F16" w:rsidRPr="00B537C7" w:rsidRDefault="00D60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E6E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60F1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