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6DCCC" w:rsidR="00C34772" w:rsidRPr="0026421F" w:rsidRDefault="001929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58068" w:rsidR="00C34772" w:rsidRPr="00D339A1" w:rsidRDefault="001929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5C676" w:rsidR="002A7340" w:rsidRPr="00CD56BA" w:rsidRDefault="00192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4C61E" w:rsidR="002A7340" w:rsidRPr="00CD56BA" w:rsidRDefault="00192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983BD" w:rsidR="002A7340" w:rsidRPr="00CD56BA" w:rsidRDefault="00192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E97D5" w:rsidR="002A7340" w:rsidRPr="00CD56BA" w:rsidRDefault="00192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B67CA" w:rsidR="002A7340" w:rsidRPr="00CD56BA" w:rsidRDefault="00192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1C62D" w:rsidR="002A7340" w:rsidRPr="00CD56BA" w:rsidRDefault="00192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B3CD3C" w:rsidR="002A7340" w:rsidRPr="00CD56BA" w:rsidRDefault="00192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15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21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4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4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FA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6E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EFBA2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CE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A8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54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BE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6E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12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86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6E5D2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A0C87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E5337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A4342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7B456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1CE37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D65D4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B9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F8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B5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30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E4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0C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86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5EB41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EF307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05916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93368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44CF4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150A9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096F2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F1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E3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69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5E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91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02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5CD73" w:rsidR="001835FB" w:rsidRPr="006D22CC" w:rsidRDefault="001929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C68FD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FC0DE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39C36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938B3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E09F4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66E45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B42B3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47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6C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C8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0D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0C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13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A9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D6A7B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E2921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F78DC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C68AE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D1D76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161E1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D86A4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AE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C9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C7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89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FF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4D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2F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83711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31D4E0" w:rsidR="009A6C64" w:rsidRPr="00730585" w:rsidRDefault="00192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8B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1E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22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CE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5D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F58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08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951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2C4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1CC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675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FF3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2918" w:rsidRPr="00B537C7" w:rsidRDefault="00192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1F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91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