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B283A1" w:rsidR="00C34772" w:rsidRPr="0026421F" w:rsidRDefault="00891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AC06B" w:rsidR="00C34772" w:rsidRPr="00D339A1" w:rsidRDefault="00891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91F42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4EFB4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1B289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A138B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13AB4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9F722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D026A" w:rsidR="002A7340" w:rsidRPr="00CD56BA" w:rsidRDefault="0089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05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D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6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65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9B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0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AA5A0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E8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45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C3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20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B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08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0C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87D86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4CEED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BD6D8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BA36A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BB1E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0BF50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74406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46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3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DD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1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55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76E1A" w:rsidR="001835FB" w:rsidRPr="006D22CC" w:rsidRDefault="0089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97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A6E39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55DDC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FBB43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6E2F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07788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99CE6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748EE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36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E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FA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2E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66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4E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D8F1C" w:rsidR="001835FB" w:rsidRPr="006D22CC" w:rsidRDefault="0089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96E7C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CD5E8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80D4D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56507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6DA13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1FB52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BC915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07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6F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2F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1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8D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35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E2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2040C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359A6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9DEEC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2282D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92F0F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23F6B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91FCD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23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32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9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C0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F3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7C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5D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3A0CD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4612F" w:rsidR="009A6C64" w:rsidRPr="00730585" w:rsidRDefault="0089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5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9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80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B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6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CA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1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76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BE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FDC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E1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FB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BC8" w:rsidRPr="00B537C7" w:rsidRDefault="00891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E07F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1BC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