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790BE9" w:rsidR="00C34772" w:rsidRPr="0026421F" w:rsidRDefault="00AC57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4F2D6" w:rsidR="00C34772" w:rsidRPr="00D339A1" w:rsidRDefault="00AC57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AAA09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CFA71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B7329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8DA7F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A01DB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172B1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3EEBC" w:rsidR="002A7340" w:rsidRPr="00CD56BA" w:rsidRDefault="00AC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A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4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BC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2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2A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02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C3EC4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76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33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CA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58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0F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1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0B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33BD2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7094D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2F9B5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26CD5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611F9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3063B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D791C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AB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C9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27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5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C5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2E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C2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70589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4AFF5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6D757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C8ED3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2A11E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20CAE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C9738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23F73" w:rsidR="001835FB" w:rsidRPr="006D22CC" w:rsidRDefault="00AC5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7A1B6" w:rsidR="001835FB" w:rsidRPr="006D22CC" w:rsidRDefault="00AC5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FC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2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BA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D4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20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D1F6D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60A0A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15339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736A7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F2EC1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5176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11205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B6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C0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2A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87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16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9F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D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B5F56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6A794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E2CFB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3D881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3A4A9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37E82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DCFB6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55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7D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0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57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0C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92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65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9F69F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62E78" w:rsidR="009A6C64" w:rsidRPr="00730585" w:rsidRDefault="00AC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B6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B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B9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B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A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A6D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1A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4AC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7D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0D1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C79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9B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729" w:rsidRPr="00B537C7" w:rsidRDefault="00AC5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35D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7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