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C226B" w:rsidR="00C34772" w:rsidRPr="0026421F" w:rsidRDefault="008F5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4D33EE" w:rsidR="00C34772" w:rsidRPr="00D339A1" w:rsidRDefault="008F5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B95AC" w:rsidR="002A7340" w:rsidRPr="00CD56BA" w:rsidRDefault="008F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121BB" w:rsidR="002A7340" w:rsidRPr="00CD56BA" w:rsidRDefault="008F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257D9" w:rsidR="002A7340" w:rsidRPr="00CD56BA" w:rsidRDefault="008F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7B0CB" w:rsidR="002A7340" w:rsidRPr="00CD56BA" w:rsidRDefault="008F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F81C8" w:rsidR="002A7340" w:rsidRPr="00CD56BA" w:rsidRDefault="008F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71717" w:rsidR="002A7340" w:rsidRPr="00CD56BA" w:rsidRDefault="008F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66AA0" w:rsidR="002A7340" w:rsidRPr="00CD56BA" w:rsidRDefault="008F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12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50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A4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C6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68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2D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F8826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FE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6A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94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30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34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81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6F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50D59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4EDF7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F1C0E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58833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052C3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34C2C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CB8F2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DC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A1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40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6C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3D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E2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FE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13D4F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C5397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00555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61FE6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06DE0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F0176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FC7E2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9B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F8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97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2B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41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7D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40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396C1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E3EA4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C8DC8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1DFFC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47BA7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BE289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FDA43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B4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5F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7F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A8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88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E5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51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41B8D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79733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F8B5B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85A55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03FBE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5EED6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7CEE7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1C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08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1F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E4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A5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83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95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89678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E204E" w:rsidR="009A6C64" w:rsidRPr="00730585" w:rsidRDefault="008F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C0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AC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0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B0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B1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014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DA2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C12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89C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A3A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117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018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286" w:rsidRPr="00B537C7" w:rsidRDefault="008F5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2AAE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28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