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F5AB15" w:rsidR="00C34772" w:rsidRPr="0026421F" w:rsidRDefault="00851F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6DD9F1" w:rsidR="00C34772" w:rsidRPr="00D339A1" w:rsidRDefault="00851F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0B942" w:rsidR="002A7340" w:rsidRPr="00CD56BA" w:rsidRDefault="0085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461B3" w:rsidR="002A7340" w:rsidRPr="00CD56BA" w:rsidRDefault="0085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43083" w:rsidR="002A7340" w:rsidRPr="00CD56BA" w:rsidRDefault="0085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3CFEB" w:rsidR="002A7340" w:rsidRPr="00CD56BA" w:rsidRDefault="0085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051D7" w:rsidR="002A7340" w:rsidRPr="00CD56BA" w:rsidRDefault="0085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420F6" w:rsidR="002A7340" w:rsidRPr="00CD56BA" w:rsidRDefault="0085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C3BBA" w:rsidR="002A7340" w:rsidRPr="00CD56BA" w:rsidRDefault="0085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12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95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F9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84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96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0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C07F0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50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02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CF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2B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E0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5A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96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D658C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9E53D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8DDE0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ABC14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E422E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66C11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21690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D9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C0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49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E1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DA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CC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85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19786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E4B62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B127E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23A69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AE690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6CB8D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D6C2A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EF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EB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16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78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BF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BC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F8A95" w:rsidR="001835FB" w:rsidRPr="006D22CC" w:rsidRDefault="00851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5FC6A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D66EA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AD2E6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2C462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D279D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57F00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F8487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16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1D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97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4E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59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5F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C2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5D6ED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F883C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8096B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6E484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BACA1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B9F24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A0FCF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31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A3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E0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E2B77" w:rsidR="001835FB" w:rsidRPr="006D22CC" w:rsidRDefault="00851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A9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4E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D4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BB414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6AF31" w:rsidR="009A6C64" w:rsidRPr="00730585" w:rsidRDefault="0085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58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EF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91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EAA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EE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C83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FBC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EA4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EF8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ED3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A0D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875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1F3B" w:rsidRPr="00B537C7" w:rsidRDefault="00851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0035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F3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