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34A59" w:rsidR="00C34772" w:rsidRPr="0026421F" w:rsidRDefault="00962B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2653EA" w:rsidR="00C34772" w:rsidRPr="00D339A1" w:rsidRDefault="00962B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2E8059" w:rsidR="002A7340" w:rsidRPr="00CD56BA" w:rsidRDefault="00962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63F9F" w:rsidR="002A7340" w:rsidRPr="00CD56BA" w:rsidRDefault="00962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78EC4" w:rsidR="002A7340" w:rsidRPr="00CD56BA" w:rsidRDefault="00962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1F95C" w:rsidR="002A7340" w:rsidRPr="00CD56BA" w:rsidRDefault="00962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4A57D" w:rsidR="002A7340" w:rsidRPr="00CD56BA" w:rsidRDefault="00962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C5AD2B" w:rsidR="002A7340" w:rsidRPr="00CD56BA" w:rsidRDefault="00962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CF7F9" w:rsidR="002A7340" w:rsidRPr="00CD56BA" w:rsidRDefault="00962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80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7C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E4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1F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49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24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66932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1C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18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45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8F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B7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F8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E8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0D853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DC18A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1A3A8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A30F5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A53A2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210AA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FFF76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7C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6B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06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51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75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62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81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D4E31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B2FC6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5A872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07E7D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93DA7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AF996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32758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D9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48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C1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6FA73" w:rsidR="001835FB" w:rsidRPr="006D22CC" w:rsidRDefault="00962B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F3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5E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93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73DF3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FC06B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5DEF6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8BF74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2C207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25DFC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07E98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07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5A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76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5B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A6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C9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55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AF116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2E23D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5BF8C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D6187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96EE9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E96DC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D641E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F9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E3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22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36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0B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E3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6D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013135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BE0A8E" w:rsidR="009A6C64" w:rsidRPr="00730585" w:rsidRDefault="00962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F0C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FF0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0C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11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D2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C98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A79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A01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C56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D95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60E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5B2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BE3" w:rsidRPr="00B537C7" w:rsidRDefault="00962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6FD1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4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BE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2019-12-12T15:31:00.0000000Z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