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4CB98" w:rsidR="00C34772" w:rsidRPr="0026421F" w:rsidRDefault="00264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C972B" w:rsidR="00C34772" w:rsidRPr="00D339A1" w:rsidRDefault="00264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052DE" w:rsidR="002A7340" w:rsidRPr="00CD56BA" w:rsidRDefault="0026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B537A" w:rsidR="002A7340" w:rsidRPr="00CD56BA" w:rsidRDefault="0026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FCE64" w:rsidR="002A7340" w:rsidRPr="00CD56BA" w:rsidRDefault="0026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091B8" w:rsidR="002A7340" w:rsidRPr="00CD56BA" w:rsidRDefault="0026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115BB" w:rsidR="002A7340" w:rsidRPr="00CD56BA" w:rsidRDefault="0026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F5DFE" w:rsidR="002A7340" w:rsidRPr="00CD56BA" w:rsidRDefault="0026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E7EDB" w:rsidR="002A7340" w:rsidRPr="00CD56BA" w:rsidRDefault="0026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3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D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D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88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7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98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F162E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FD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05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A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BA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95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50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76D66" w:rsidR="001835FB" w:rsidRPr="006D22CC" w:rsidRDefault="00264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DE747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DCE27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38BDB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5092D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9268C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09FCE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DEE9F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E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A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9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D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8A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F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8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B4B58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02798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E2498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36435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E3CB0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5A9E8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26A28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62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B9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ED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81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AF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40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F6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0622F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23B96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FF17B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8F168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280F8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2E35D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FC791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37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4B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FC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2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A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94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7D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46BC6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D2CD4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FCE35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AE172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1FF9D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6EC33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917BE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76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DC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6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7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7E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06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08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7D8D8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6836E" w:rsidR="009A6C64" w:rsidRPr="00730585" w:rsidRDefault="0026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E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FC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66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F3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78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6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3D0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74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23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D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B86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0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5ED" w:rsidRPr="00B537C7" w:rsidRDefault="00264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7B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5E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