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E52BB" w:rsidR="00C34772" w:rsidRPr="0026421F" w:rsidRDefault="00A576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BDC5E" w:rsidR="00C34772" w:rsidRPr="00D339A1" w:rsidRDefault="00A576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95D42" w:rsidR="002A7340" w:rsidRPr="00CD56BA" w:rsidRDefault="00A5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F746E" w:rsidR="002A7340" w:rsidRPr="00CD56BA" w:rsidRDefault="00A5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D5597" w:rsidR="002A7340" w:rsidRPr="00CD56BA" w:rsidRDefault="00A5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8DF3D" w:rsidR="002A7340" w:rsidRPr="00CD56BA" w:rsidRDefault="00A5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33C53" w:rsidR="002A7340" w:rsidRPr="00CD56BA" w:rsidRDefault="00A5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FE187" w:rsidR="002A7340" w:rsidRPr="00CD56BA" w:rsidRDefault="00A5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BCF9C" w:rsidR="002A7340" w:rsidRPr="00CD56BA" w:rsidRDefault="00A5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89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B5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1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44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C2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DD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073CC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70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67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CC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4A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AC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27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75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F6023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545A2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1519B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4DF2A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3C6EF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4EE95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6B864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7B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D4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49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20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3B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1B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C9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7CCD8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1D2B6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5606E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888BF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CD1B9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252D3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43551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A7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15143" w:rsidR="001835FB" w:rsidRPr="006D22CC" w:rsidRDefault="00A576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3E1CB" w:rsidR="001835FB" w:rsidRPr="006D22CC" w:rsidRDefault="00A576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30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69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01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E2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492F0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F761A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257BD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89911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F3D69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5E7A0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C0B28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5F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2A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CD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4F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39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39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4F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2254F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C524D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FEFE2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F297D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D59B6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2779E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897FD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DF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E4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29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7A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74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3B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BA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3A4C9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B0762F" w:rsidR="009A6C64" w:rsidRPr="00730585" w:rsidRDefault="00A5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30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1B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F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08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D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C59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B2B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B14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75E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1B9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64A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4ED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7688" w:rsidRPr="00B537C7" w:rsidRDefault="00A57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179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5768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