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8C9C15C" w:rsidR="00780A06" w:rsidRPr="0058229E" w:rsidRDefault="006647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542B11" w:rsidR="00C11CD7" w:rsidRPr="0058229E" w:rsidRDefault="0066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25F79" w:rsidR="00C11CD7" w:rsidRPr="0058229E" w:rsidRDefault="0066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4C63C7" w:rsidR="00C11CD7" w:rsidRPr="0058229E" w:rsidRDefault="0066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11CD5" w:rsidR="00C11CD7" w:rsidRPr="0058229E" w:rsidRDefault="0066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D9FAB" w:rsidR="00C11CD7" w:rsidRPr="0058229E" w:rsidRDefault="0066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65C298" w:rsidR="00C11CD7" w:rsidRPr="0058229E" w:rsidRDefault="0066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9B29A" w:rsidR="00C11CD7" w:rsidRPr="0058229E" w:rsidRDefault="0066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945782B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91FC24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726C90D4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9FD04F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AB4133C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EB73D7A" w:rsidR="00146DFD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AE0B1E4" w:rsidR="00146DFD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F1F1EFE" w:rsidR="00146DFD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2A1C6974" w:rsidR="00146DFD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4FD5109C" w:rsidR="00146DFD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43247395" w:rsidR="00146DFD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1AD3DACC" w:rsidR="00146DFD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06E84A12" w:rsidR="00146DFD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8C23F27" w:rsidR="00146DFD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512AA0D2" w:rsidR="00146DFD" w:rsidRPr="0058229E" w:rsidRDefault="006647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54415C1E" w14:textId="21E94269" w:rsidR="00146DFD" w:rsidRPr="0058229E" w:rsidRDefault="006647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center"/>
          </w:tcPr>
          <w:p w14:paraId="6A77C363" w14:textId="44865FC2" w:rsidR="00146DFD" w:rsidRPr="0058229E" w:rsidRDefault="006647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0F8F9AAA" w14:textId="1258E69F" w:rsidR="00146DFD" w:rsidRPr="0058229E" w:rsidRDefault="006647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132D1C3D" w14:textId="08F98013" w:rsidR="00146DFD" w:rsidRPr="0058229E" w:rsidRDefault="006647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center"/>
          </w:tcPr>
          <w:p w14:paraId="44A117A4" w14:textId="7E6D3137" w:rsidR="00146DFD" w:rsidRPr="0058229E" w:rsidRDefault="006647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0A690A7F" w:rsidR="00146DFD" w:rsidRPr="0058229E" w:rsidRDefault="006647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58FD9094" w:rsidR="00206095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2E479038" w:rsidR="00206095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34F82D51" w:rsidR="00206095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08CAE30A" w:rsidR="00206095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17671497" w:rsidR="00206095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1C72B709" w:rsidR="00206095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15C83598" w:rsidR="00206095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3305C478" w:rsidR="00F25482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2DD074BE" w14:textId="1668F627" w:rsidR="00F25482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center"/>
          </w:tcPr>
          <w:p w14:paraId="311B75AA" w14:textId="5523073A" w:rsidR="00F25482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057DD008" w14:textId="15B0F4B6" w:rsidR="00F25482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46A26B25" w14:textId="212E10D2" w:rsidR="00F25482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center"/>
          </w:tcPr>
          <w:p w14:paraId="5FF532AC" w14:textId="0C386A56" w:rsidR="00F25482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173BFA60" w:rsidR="00F25482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0881EC78" w:rsidR="00F25482" w:rsidRPr="0058229E" w:rsidRDefault="0066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7B597242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318156C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49EB9DA9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6F0C3628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42868D99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EF3042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66475C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475C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225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2023-07-03T19:51:00.0000000Z</dcterms:modified>
</coreProperties>
</file>