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FB1C" w:rsidR="00E220D7" w:rsidRPr="009939FE" w:rsidRDefault="00DB4DAA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2026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DF52B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91C8A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1A9A6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D06A7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A62E5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21438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C44540" w:rsidR="00B87ED3" w:rsidRPr="009939FE" w:rsidRDefault="00DB4DA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EA1632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065537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A3ED71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7CE5A4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26B511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A1257E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68AF90E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5DCA190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DE375A4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9704749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5726C60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FCAA137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5933BA8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0731294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61A9E07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6E1DF3B8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59026426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5D39C1E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28724ED2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62D58C61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3BB008F2" w:rsidR="00165D1F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09BB83B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CA32170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6B040CA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E4F92A6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A9DF181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8A507B8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B54EE8A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C05A8AC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90CAD50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1C1E7E6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00196307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74A5B3C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133280B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7224A33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120A4BA2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2DBED5B0" w:rsidR="00B87ED3" w:rsidRPr="009939FE" w:rsidRDefault="00DB4DA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0D18917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0292260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3BC8B3A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1DA1E05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6628816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3AF97322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DB4DAA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147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