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C8EA" w:rsidR="0061148E" w:rsidRPr="00C834E2" w:rsidRDefault="009E6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6D54" w:rsidR="0061148E" w:rsidRPr="00C834E2" w:rsidRDefault="009E6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CA3EC" w:rsidR="00B87ED3" w:rsidRPr="00944D28" w:rsidRDefault="009E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0DEA6" w:rsidR="00B87ED3" w:rsidRPr="00944D28" w:rsidRDefault="009E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4063A" w:rsidR="00B87ED3" w:rsidRPr="00944D28" w:rsidRDefault="009E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35815" w:rsidR="00B87ED3" w:rsidRPr="00944D28" w:rsidRDefault="009E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8B5E6" w:rsidR="00B87ED3" w:rsidRPr="00944D28" w:rsidRDefault="009E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24DBC" w:rsidR="00B87ED3" w:rsidRPr="00944D28" w:rsidRDefault="009E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44BD0" w:rsidR="00B87ED3" w:rsidRPr="00944D28" w:rsidRDefault="009E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9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1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26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E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2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D7697" w:rsidR="00B87ED3" w:rsidRPr="00944D28" w:rsidRDefault="009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780A0" w:rsidR="00B87ED3" w:rsidRPr="00944D28" w:rsidRDefault="009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9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F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E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B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E8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2B6DB" w:rsidR="00B87ED3" w:rsidRPr="00944D28" w:rsidRDefault="009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541B8" w:rsidR="00B87ED3" w:rsidRPr="00944D28" w:rsidRDefault="009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90A0F" w:rsidR="00B87ED3" w:rsidRPr="00944D28" w:rsidRDefault="009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E3D42" w:rsidR="00B87ED3" w:rsidRPr="00944D28" w:rsidRDefault="009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7598B" w:rsidR="00B87ED3" w:rsidRPr="00944D28" w:rsidRDefault="009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756DD" w:rsidR="00B87ED3" w:rsidRPr="00944D28" w:rsidRDefault="009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BBA57" w:rsidR="00B87ED3" w:rsidRPr="00944D28" w:rsidRDefault="009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3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38811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2D252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CC1D1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67C4E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681D2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81F34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155BB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B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1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2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3AD1F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16FF1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80BA2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C99DB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F2C72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1E2FF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5F9F2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0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2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E4CD5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36BF9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88E08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2EA8C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95EF2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361FC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77B03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274FF" w:rsidR="00B87ED3" w:rsidRPr="00944D28" w:rsidRDefault="009E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1D0BB" w:rsidR="00B87ED3" w:rsidRPr="00944D28" w:rsidRDefault="009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30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E4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3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1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8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14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1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F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F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4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4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9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C8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