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0C9F" w:rsidR="0061148E" w:rsidRPr="00C834E2" w:rsidRDefault="002936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D4575" w:rsidR="0061148E" w:rsidRPr="00C834E2" w:rsidRDefault="002936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89970" w:rsidR="00B87ED3" w:rsidRPr="00944D28" w:rsidRDefault="002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E5234" w:rsidR="00B87ED3" w:rsidRPr="00944D28" w:rsidRDefault="002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F5471" w:rsidR="00B87ED3" w:rsidRPr="00944D28" w:rsidRDefault="002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8F6E0" w:rsidR="00B87ED3" w:rsidRPr="00944D28" w:rsidRDefault="002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71083" w:rsidR="00B87ED3" w:rsidRPr="00944D28" w:rsidRDefault="002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22829" w:rsidR="00B87ED3" w:rsidRPr="00944D28" w:rsidRDefault="002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BFDEE" w:rsidR="00B87ED3" w:rsidRPr="00944D28" w:rsidRDefault="002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E7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3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4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C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25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6F7D0" w:rsidR="00B87ED3" w:rsidRPr="00944D28" w:rsidRDefault="002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1F0E7" w:rsidR="00B87ED3" w:rsidRPr="00944D28" w:rsidRDefault="002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9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D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38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6C9FE" w:rsidR="00B87ED3" w:rsidRPr="00944D28" w:rsidRDefault="002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F4AFB" w:rsidR="00B87ED3" w:rsidRPr="00944D28" w:rsidRDefault="002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F44AD" w:rsidR="00B87ED3" w:rsidRPr="00944D28" w:rsidRDefault="002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F707B" w:rsidR="00B87ED3" w:rsidRPr="00944D28" w:rsidRDefault="002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E2056" w:rsidR="00B87ED3" w:rsidRPr="00944D28" w:rsidRDefault="002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2ACC1" w:rsidR="00B87ED3" w:rsidRPr="00944D28" w:rsidRDefault="002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2B71" w:rsidR="00B87ED3" w:rsidRPr="00944D28" w:rsidRDefault="002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B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C07C7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063E0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9F88D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215A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3DC1B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7ACF2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2563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4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0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F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C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0C67A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76E61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EE22C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42273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3F67F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B17EB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3510C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2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7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A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4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268C3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761BC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9EAA6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C4C97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EE81A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A59ED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C186B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D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B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B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1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0C34A" w:rsidR="00B87ED3" w:rsidRPr="00944D28" w:rsidRDefault="002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4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2D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21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93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4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57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0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D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5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9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6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7833"/>
    <w:rsid w:val="002936E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2024-06-11T01:44:00.0000000Z</dcterms:modified>
</coreProperties>
</file>