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B69C" w:rsidR="0061148E" w:rsidRPr="00C834E2" w:rsidRDefault="00355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922D2" w:rsidR="0061148E" w:rsidRPr="00C834E2" w:rsidRDefault="00355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A470D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306F0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4817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FBF5C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D9A28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79E01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1124F" w:rsidR="00B87ED3" w:rsidRPr="00944D28" w:rsidRDefault="0035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9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A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A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3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8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4BDE3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2FC31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1E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22E0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1E8C0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500A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9939A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7074E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6E2B9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298D2" w:rsidR="00B87ED3" w:rsidRPr="00944D28" w:rsidRDefault="003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26861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5B8E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7B66C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2384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510D8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60DB8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81714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E493B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78E75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E9DF5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F966D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36786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66EDA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EEC9C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83F36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3E03D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1FB84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E4155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B255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9CA61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470A0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72684" w:rsidR="00B87ED3" w:rsidRPr="00944D28" w:rsidRDefault="003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6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8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7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0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F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3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1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2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0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5C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1D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2024-06-11T02:25:00.0000000Z</dcterms:modified>
</coreProperties>
</file>