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DFBB" w:rsidR="0061148E" w:rsidRPr="00C834E2" w:rsidRDefault="003917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272F2" w:rsidR="0061148E" w:rsidRPr="00C834E2" w:rsidRDefault="003917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CDAF7" w:rsidR="00B87ED3" w:rsidRPr="00944D28" w:rsidRDefault="0039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53433" w:rsidR="00B87ED3" w:rsidRPr="00944D28" w:rsidRDefault="0039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D427B" w:rsidR="00B87ED3" w:rsidRPr="00944D28" w:rsidRDefault="0039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5F20E" w:rsidR="00B87ED3" w:rsidRPr="00944D28" w:rsidRDefault="0039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D60CE" w:rsidR="00B87ED3" w:rsidRPr="00944D28" w:rsidRDefault="0039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583A4" w:rsidR="00B87ED3" w:rsidRPr="00944D28" w:rsidRDefault="0039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B4439" w:rsidR="00B87ED3" w:rsidRPr="00944D28" w:rsidRDefault="0039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07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CE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7F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7C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B0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3580D" w:rsidR="00B87ED3" w:rsidRPr="00944D28" w:rsidRDefault="0039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DF325" w:rsidR="00B87ED3" w:rsidRPr="00944D28" w:rsidRDefault="0039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8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EA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E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FB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2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5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5C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3BA35" w:rsidR="00B87ED3" w:rsidRPr="00944D28" w:rsidRDefault="0039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06CF2" w:rsidR="00B87ED3" w:rsidRPr="00944D28" w:rsidRDefault="0039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52675" w:rsidR="00B87ED3" w:rsidRPr="00944D28" w:rsidRDefault="0039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0912A" w:rsidR="00B87ED3" w:rsidRPr="00944D28" w:rsidRDefault="0039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CBE69" w:rsidR="00B87ED3" w:rsidRPr="00944D28" w:rsidRDefault="0039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9B71E" w:rsidR="00B87ED3" w:rsidRPr="00944D28" w:rsidRDefault="0039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E2340" w:rsidR="00B87ED3" w:rsidRPr="00944D28" w:rsidRDefault="0039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B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0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1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D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1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2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B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5B2CE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748EF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9C12D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55937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F49F8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169A2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E4CA0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9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5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4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C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5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E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E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A41AB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B4947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4C743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C94F6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A704A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38B0D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C4B97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6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6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D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B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2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A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C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BB3AD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74FD1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3505B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B6C74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26752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9C614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9528D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8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D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E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C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2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0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0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D9FC7" w:rsidR="00B87ED3" w:rsidRPr="00944D28" w:rsidRDefault="0039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7F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29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E30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F5E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10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EF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7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E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E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1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0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C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0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1372"/>
    <w:rsid w:val="0039171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2024-06-11T04:29:00.0000000Z</dcterms:modified>
</coreProperties>
</file>