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4FD1" w:rsidR="0061148E" w:rsidRPr="00C834E2" w:rsidRDefault="001A1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2501" w:rsidR="0061148E" w:rsidRPr="00C834E2" w:rsidRDefault="001A1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5D5BA" w:rsidR="00B87ED3" w:rsidRPr="00944D28" w:rsidRDefault="001A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272E2" w:rsidR="00B87ED3" w:rsidRPr="00944D28" w:rsidRDefault="001A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32A50" w:rsidR="00B87ED3" w:rsidRPr="00944D28" w:rsidRDefault="001A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A11DD" w:rsidR="00B87ED3" w:rsidRPr="00944D28" w:rsidRDefault="001A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2D22C" w:rsidR="00B87ED3" w:rsidRPr="00944D28" w:rsidRDefault="001A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8F39" w:rsidR="00B87ED3" w:rsidRPr="00944D28" w:rsidRDefault="001A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86655" w:rsidR="00B87ED3" w:rsidRPr="00944D28" w:rsidRDefault="001A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96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8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D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8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E97EE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DA20D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E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3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4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A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FC61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E18D7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00DF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CEC59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0A962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07D54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6EDD" w:rsidR="00B87ED3" w:rsidRPr="00944D28" w:rsidRDefault="001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FCBAC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8F56C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B26B2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F1FA5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FA972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87A71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0C01C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CC665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BAA04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A989B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24FCC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1B4FD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01B21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0AAC9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3388A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06D3A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3CE0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8A4F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DE97F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03189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C5618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B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3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6DADC" w:rsidR="00B87ED3" w:rsidRPr="00944D28" w:rsidRDefault="001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02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E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3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B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F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79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3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2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2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F2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2024-06-11T03:06:00.0000000Z</dcterms:modified>
</coreProperties>
</file>