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31F5" w:rsidR="0061148E" w:rsidRPr="00C834E2" w:rsidRDefault="00345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B7E0" w:rsidR="0061148E" w:rsidRPr="00C834E2" w:rsidRDefault="00345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3FF8A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EF526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BDD9E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E8BFB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975C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DB16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57F2" w:rsidR="00B87ED3" w:rsidRPr="00944D28" w:rsidRDefault="00345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9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EE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7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8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3A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76A87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41F72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2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F2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4B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8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5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B2795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EBD57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8B86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69F2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882A1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6F5F4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2E05" w:rsidR="00B87ED3" w:rsidRPr="00944D28" w:rsidRDefault="00345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6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A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6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E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5BBA3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BEA08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85A5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69BCD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C9D2A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820E2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C4CD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B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2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3D672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7C89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351A4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19B42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B4BB9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11FFD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BCF1A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6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F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E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0B7B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965D3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642BD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17E06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B543E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236C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03242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6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545E39" w:rsidR="00B87ED3" w:rsidRPr="00944D28" w:rsidRDefault="00345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C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3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1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0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C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27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F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5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3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4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7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5D0B"/>
    <w:rsid w:val="004324DA"/>
    <w:rsid w:val="004A7085"/>
    <w:rsid w:val="004D505A"/>
    <w:rsid w:val="004F73F6"/>
    <w:rsid w:val="00507530"/>
    <w:rsid w:val="0059344B"/>
    <w:rsid w:val="0061148E"/>
    <w:rsid w:val="00677F71"/>
    <w:rsid w:val="006A114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2024-06-11T03:47:00.0000000Z</dcterms:modified>
</coreProperties>
</file>