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D47BE" w:rsidR="0061148E" w:rsidRPr="00C834E2" w:rsidRDefault="00DE18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0D882" w:rsidR="0061148E" w:rsidRPr="00C834E2" w:rsidRDefault="00DE18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C91CA" w:rsidR="00B87ED3" w:rsidRPr="00944D28" w:rsidRDefault="00DE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111BA" w:rsidR="00B87ED3" w:rsidRPr="00944D28" w:rsidRDefault="00DE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058F8" w:rsidR="00B87ED3" w:rsidRPr="00944D28" w:rsidRDefault="00DE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2A81C" w:rsidR="00B87ED3" w:rsidRPr="00944D28" w:rsidRDefault="00DE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B2027" w:rsidR="00B87ED3" w:rsidRPr="00944D28" w:rsidRDefault="00DE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B5754" w:rsidR="00B87ED3" w:rsidRPr="00944D28" w:rsidRDefault="00DE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0C067" w:rsidR="00B87ED3" w:rsidRPr="00944D28" w:rsidRDefault="00DE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E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5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BB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42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2D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76376" w:rsidR="00B87ED3" w:rsidRPr="00944D28" w:rsidRDefault="00DE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63EA6" w:rsidR="00B87ED3" w:rsidRPr="00944D28" w:rsidRDefault="00DE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0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3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F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E3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3FFAC" w:rsidR="00B87ED3" w:rsidRPr="00944D28" w:rsidRDefault="00DE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CE22A" w:rsidR="00B87ED3" w:rsidRPr="00944D28" w:rsidRDefault="00DE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2320D" w:rsidR="00B87ED3" w:rsidRPr="00944D28" w:rsidRDefault="00DE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58B32" w:rsidR="00B87ED3" w:rsidRPr="00944D28" w:rsidRDefault="00DE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4EF4C" w:rsidR="00B87ED3" w:rsidRPr="00944D28" w:rsidRDefault="00DE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59BF2" w:rsidR="00B87ED3" w:rsidRPr="00944D28" w:rsidRDefault="00DE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26D5B" w:rsidR="00B87ED3" w:rsidRPr="00944D28" w:rsidRDefault="00DE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4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C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A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9DF18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F5D32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8876A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3EE57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99435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0C1A0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B0321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0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F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7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B32FB" w:rsidR="00B87ED3" w:rsidRPr="00944D28" w:rsidRDefault="00DE1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92FE4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E761A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F0410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EA3C0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27434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949B4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EF4CC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F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5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0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1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67195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93C25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6162B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E6EB6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71D38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A688D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3EF65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5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D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9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8F845" w:rsidR="00B87ED3" w:rsidRPr="00944D28" w:rsidRDefault="00DE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9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06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B57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E8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81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45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9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0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3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B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1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D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DE18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2024-06-11T03:53:00.0000000Z</dcterms:modified>
</coreProperties>
</file>