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184ED" w:rsidR="0061148E" w:rsidRPr="00C834E2" w:rsidRDefault="00C10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FB32" w:rsidR="0061148E" w:rsidRPr="00C834E2" w:rsidRDefault="00C10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04984" w:rsidR="00B87ED3" w:rsidRPr="00944D28" w:rsidRDefault="00C1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BB677" w:rsidR="00B87ED3" w:rsidRPr="00944D28" w:rsidRDefault="00C1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D566A" w:rsidR="00B87ED3" w:rsidRPr="00944D28" w:rsidRDefault="00C1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A49C7" w:rsidR="00B87ED3" w:rsidRPr="00944D28" w:rsidRDefault="00C1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C6EAC" w:rsidR="00B87ED3" w:rsidRPr="00944D28" w:rsidRDefault="00C1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07C93" w:rsidR="00B87ED3" w:rsidRPr="00944D28" w:rsidRDefault="00C1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2ECAA" w:rsidR="00B87ED3" w:rsidRPr="00944D28" w:rsidRDefault="00C1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87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B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6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9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0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9E85B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0BD4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D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F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3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EA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9D974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BDFFA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866D3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E9919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28488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6E19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1AFE0" w:rsidR="00B87ED3" w:rsidRPr="00944D28" w:rsidRDefault="00C1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E675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9C6D2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A7707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89018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9AEDC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5003C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A8335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8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24E74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94A8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F1972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E4DF5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F74F1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D08B3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99F9F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0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36ED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7C12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1B47E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60372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61639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474F6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5FA38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6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F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7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58E65" w:rsidR="00B87ED3" w:rsidRPr="00944D28" w:rsidRDefault="00C1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7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48B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1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CF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8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481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4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1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2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8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4B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2024-06-11T07:14:00.0000000Z</dcterms:modified>
</coreProperties>
</file>