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E2403" w:rsidR="0061148E" w:rsidRPr="00C834E2" w:rsidRDefault="007E35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66A5" w:rsidR="0061148E" w:rsidRPr="00C834E2" w:rsidRDefault="007E35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C9B5B" w:rsidR="00B87ED3" w:rsidRPr="00944D28" w:rsidRDefault="007E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4F178" w:rsidR="00B87ED3" w:rsidRPr="00944D28" w:rsidRDefault="007E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60AC8" w:rsidR="00B87ED3" w:rsidRPr="00944D28" w:rsidRDefault="007E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7A078" w:rsidR="00B87ED3" w:rsidRPr="00944D28" w:rsidRDefault="007E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3C3BC" w:rsidR="00B87ED3" w:rsidRPr="00944D28" w:rsidRDefault="007E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107BB" w:rsidR="00B87ED3" w:rsidRPr="00944D28" w:rsidRDefault="007E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24F52" w:rsidR="00B87ED3" w:rsidRPr="00944D28" w:rsidRDefault="007E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CB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BC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69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C7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11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049E7" w:rsidR="00B87ED3" w:rsidRPr="00944D28" w:rsidRDefault="007E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8A16F" w:rsidR="00B87ED3" w:rsidRPr="00944D28" w:rsidRDefault="007E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2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A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8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1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C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FD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5D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6B346" w:rsidR="00B87ED3" w:rsidRPr="00944D28" w:rsidRDefault="007E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D1131" w:rsidR="00B87ED3" w:rsidRPr="00944D28" w:rsidRDefault="007E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59E48" w:rsidR="00B87ED3" w:rsidRPr="00944D28" w:rsidRDefault="007E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71553" w:rsidR="00B87ED3" w:rsidRPr="00944D28" w:rsidRDefault="007E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7946A" w:rsidR="00B87ED3" w:rsidRPr="00944D28" w:rsidRDefault="007E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E0B52" w:rsidR="00B87ED3" w:rsidRPr="00944D28" w:rsidRDefault="007E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0E720" w:rsidR="00B87ED3" w:rsidRPr="00944D28" w:rsidRDefault="007E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8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9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6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9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5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F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5008A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07717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A5D1F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7364D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D6432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9F9B0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6EB2E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5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3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A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9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C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9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B5162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B79E1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98480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F6394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78792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5C667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6D707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D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F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C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C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8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9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6DA4C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EB43E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62281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D82AC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3901A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BC3A9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4A644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1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BC4DF" w:rsidR="00B87ED3" w:rsidRPr="00944D28" w:rsidRDefault="007E3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6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B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C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D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B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21772" w:rsidR="00B87ED3" w:rsidRPr="00944D28" w:rsidRDefault="007E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DB5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FD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BE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52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FB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F3C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A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8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F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F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2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C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E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690D"/>
    <w:rsid w:val="006B5100"/>
    <w:rsid w:val="006F12A6"/>
    <w:rsid w:val="007E359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2024-06-11T06:37:00.0000000Z</dcterms:modified>
</coreProperties>
</file>