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B6B0" w:rsidR="0061148E" w:rsidRPr="00C834E2" w:rsidRDefault="006C4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68D1" w:rsidR="0061148E" w:rsidRPr="00C834E2" w:rsidRDefault="006C4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D9A2D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601FC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EE7B8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81FB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00B5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E45EF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7AA3A" w:rsidR="00B87ED3" w:rsidRPr="00944D28" w:rsidRDefault="006C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4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E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BCE18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B911A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5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C8B5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FF98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B9B71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65ACB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CF21B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AB7B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C7AED" w:rsidR="00B87ED3" w:rsidRPr="00944D28" w:rsidRDefault="006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0E23E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C9AA0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F1EFE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C0786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6AD4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6E4E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B15B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FC8C" w:rsidR="00B87ED3" w:rsidRPr="00944D28" w:rsidRDefault="006C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64354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8390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2E4C5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5A52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EFB5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A938D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7C71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6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B43E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37BB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8769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ED2C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8BE9B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A1CF8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F8C9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977F6" w:rsidR="00B87ED3" w:rsidRPr="00944D28" w:rsidRDefault="006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1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0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F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6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C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2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5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1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61148E"/>
    <w:rsid w:val="00677F71"/>
    <w:rsid w:val="006B5100"/>
    <w:rsid w:val="006C449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2024-06-11T10:44:00.0000000Z</dcterms:modified>
</coreProperties>
</file>