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62066" w:rsidR="0061148E" w:rsidRPr="00C834E2" w:rsidRDefault="00FA21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521D" w:rsidR="0061148E" w:rsidRPr="00C834E2" w:rsidRDefault="00FA21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085FE" w:rsidR="00B87ED3" w:rsidRPr="00944D28" w:rsidRDefault="00FA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05198" w:rsidR="00B87ED3" w:rsidRPr="00944D28" w:rsidRDefault="00FA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072C3" w:rsidR="00B87ED3" w:rsidRPr="00944D28" w:rsidRDefault="00FA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507A5" w:rsidR="00B87ED3" w:rsidRPr="00944D28" w:rsidRDefault="00FA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5774F" w:rsidR="00B87ED3" w:rsidRPr="00944D28" w:rsidRDefault="00FA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82A90" w:rsidR="00B87ED3" w:rsidRPr="00944D28" w:rsidRDefault="00FA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DF6F5" w:rsidR="00B87ED3" w:rsidRPr="00944D28" w:rsidRDefault="00FA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7E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9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1A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5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91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02451" w:rsidR="00B87ED3" w:rsidRPr="00944D28" w:rsidRDefault="00FA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73810" w:rsidR="00B87ED3" w:rsidRPr="00944D28" w:rsidRDefault="00FA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B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9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A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D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6085" w:rsidR="00B87ED3" w:rsidRPr="00944D28" w:rsidRDefault="00FA2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CC98D" w:rsidR="00B87ED3" w:rsidRPr="00944D28" w:rsidRDefault="00FA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BEE25" w:rsidR="00B87ED3" w:rsidRPr="00944D28" w:rsidRDefault="00FA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9B2F7" w:rsidR="00B87ED3" w:rsidRPr="00944D28" w:rsidRDefault="00FA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2702D" w:rsidR="00B87ED3" w:rsidRPr="00944D28" w:rsidRDefault="00FA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825DA" w:rsidR="00B87ED3" w:rsidRPr="00944D28" w:rsidRDefault="00FA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EE683" w:rsidR="00B87ED3" w:rsidRPr="00944D28" w:rsidRDefault="00FA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A4061" w:rsidR="00B87ED3" w:rsidRPr="00944D28" w:rsidRDefault="00FA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C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E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4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4753A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9DF0B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87809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93C6C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297A3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61A1D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B2898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2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1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0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A79CE" w:rsidR="00B87ED3" w:rsidRPr="00944D28" w:rsidRDefault="00FA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2A73A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CA5BF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A43FD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D4C66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3CC75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81AD6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C4919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F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8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7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D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49063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17498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86F9C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82CA5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4AC90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0D5AB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25C00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2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E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5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C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1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D0EA1" w:rsidR="00B87ED3" w:rsidRPr="00944D28" w:rsidRDefault="00FA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8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B1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6C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8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19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89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C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F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6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E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3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11A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18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