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1A8ED" w:rsidR="0061148E" w:rsidRPr="00C834E2" w:rsidRDefault="008A4A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655E1" w:rsidR="0061148E" w:rsidRPr="00C834E2" w:rsidRDefault="008A4A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F4E4B" w:rsidR="00B87ED3" w:rsidRPr="00944D28" w:rsidRDefault="008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B3940" w:rsidR="00B87ED3" w:rsidRPr="00944D28" w:rsidRDefault="008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B48FA" w:rsidR="00B87ED3" w:rsidRPr="00944D28" w:rsidRDefault="008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2E03E" w:rsidR="00B87ED3" w:rsidRPr="00944D28" w:rsidRDefault="008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067C0" w:rsidR="00B87ED3" w:rsidRPr="00944D28" w:rsidRDefault="008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DAEE9" w:rsidR="00B87ED3" w:rsidRPr="00944D28" w:rsidRDefault="008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57F30" w:rsidR="00B87ED3" w:rsidRPr="00944D28" w:rsidRDefault="008A4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9A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49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F5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F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F9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C3AD6" w:rsidR="00B87ED3" w:rsidRPr="00944D28" w:rsidRDefault="008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AF005" w:rsidR="00B87ED3" w:rsidRPr="00944D28" w:rsidRDefault="008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4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E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9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A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39F8B" w:rsidR="00B87ED3" w:rsidRPr="00944D28" w:rsidRDefault="008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ABE20" w:rsidR="00B87ED3" w:rsidRPr="00944D28" w:rsidRDefault="008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20CF0" w:rsidR="00B87ED3" w:rsidRPr="00944D28" w:rsidRDefault="008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F4472" w:rsidR="00B87ED3" w:rsidRPr="00944D28" w:rsidRDefault="008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8312B" w:rsidR="00B87ED3" w:rsidRPr="00944D28" w:rsidRDefault="008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82FD7" w:rsidR="00B87ED3" w:rsidRPr="00944D28" w:rsidRDefault="008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E94E8" w:rsidR="00B87ED3" w:rsidRPr="00944D28" w:rsidRDefault="008A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C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C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1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3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3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E68C2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5FD59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00FF3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F7606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141F5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42F4A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6AB2F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5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F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5824" w:rsidR="00B87ED3" w:rsidRPr="00944D28" w:rsidRDefault="008A4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1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5C5BF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49639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3124E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14F41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80320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DA019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F8375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2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2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F7E35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B6BF1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5D859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A46FF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4920B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859F9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8C441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8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2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0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D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9D569" w:rsidR="00B87ED3" w:rsidRPr="00944D28" w:rsidRDefault="008A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77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0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4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D8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AF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3E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D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7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9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2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8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E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5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D55"/>
    <w:rsid w:val="008A4AE1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2024-06-11T13:29:00.0000000Z</dcterms:modified>
</coreProperties>
</file>