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0880" w:rsidR="0061148E" w:rsidRPr="00C834E2" w:rsidRDefault="00D05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0E2E" w:rsidR="0061148E" w:rsidRPr="00C834E2" w:rsidRDefault="00D05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ED04E" w:rsidR="00B87ED3" w:rsidRPr="00944D28" w:rsidRDefault="00D0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0C1C2" w:rsidR="00B87ED3" w:rsidRPr="00944D28" w:rsidRDefault="00D0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286F7" w:rsidR="00B87ED3" w:rsidRPr="00944D28" w:rsidRDefault="00D0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B0C3E" w:rsidR="00B87ED3" w:rsidRPr="00944D28" w:rsidRDefault="00D0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4B783" w:rsidR="00B87ED3" w:rsidRPr="00944D28" w:rsidRDefault="00D0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970A9" w:rsidR="00B87ED3" w:rsidRPr="00944D28" w:rsidRDefault="00D0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0D837" w:rsidR="00B87ED3" w:rsidRPr="00944D28" w:rsidRDefault="00D05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0C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3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0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4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2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36DF8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BBC59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5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B294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E4961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04197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ED9AE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6AD2F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0FF5F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844D" w:rsidR="00B87ED3" w:rsidRPr="00944D28" w:rsidRDefault="00D05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018D4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75F7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AA328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32E76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34722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091D5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D257F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13747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6D3B7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422EF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364A6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35973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A1E76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60898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7A79F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631DE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54B2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A449E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02C83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A3DDA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6606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BE628" w:rsidR="00B87ED3" w:rsidRPr="00944D28" w:rsidRDefault="00D05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A1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E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6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6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737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5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B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9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B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594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2024-06-11T12:47:00.0000000Z</dcterms:modified>
</coreProperties>
</file>