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D505D" w:rsidR="0061148E" w:rsidRPr="00C834E2" w:rsidRDefault="007E1B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803FA" w:rsidR="0061148E" w:rsidRPr="00C834E2" w:rsidRDefault="007E1B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B731C" w:rsidR="00B87ED3" w:rsidRPr="00944D28" w:rsidRDefault="007E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09CDA" w:rsidR="00B87ED3" w:rsidRPr="00944D28" w:rsidRDefault="007E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34386" w:rsidR="00B87ED3" w:rsidRPr="00944D28" w:rsidRDefault="007E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8A472" w:rsidR="00B87ED3" w:rsidRPr="00944D28" w:rsidRDefault="007E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1E2DF" w:rsidR="00B87ED3" w:rsidRPr="00944D28" w:rsidRDefault="007E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96290" w:rsidR="00B87ED3" w:rsidRPr="00944D28" w:rsidRDefault="007E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E6003" w:rsidR="00B87ED3" w:rsidRPr="00944D28" w:rsidRDefault="007E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D5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58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A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20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6F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4B7D5" w:rsidR="00B87ED3" w:rsidRPr="00944D28" w:rsidRDefault="007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3144A" w:rsidR="00B87ED3" w:rsidRPr="00944D28" w:rsidRDefault="007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1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B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D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A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2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D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E2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2AB42" w:rsidR="00B87ED3" w:rsidRPr="00944D28" w:rsidRDefault="007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029A3" w:rsidR="00B87ED3" w:rsidRPr="00944D28" w:rsidRDefault="007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C7B16" w:rsidR="00B87ED3" w:rsidRPr="00944D28" w:rsidRDefault="007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0D223" w:rsidR="00B87ED3" w:rsidRPr="00944D28" w:rsidRDefault="007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F9CF0" w:rsidR="00B87ED3" w:rsidRPr="00944D28" w:rsidRDefault="007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0B04D" w:rsidR="00B87ED3" w:rsidRPr="00944D28" w:rsidRDefault="007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F4F3D" w:rsidR="00B87ED3" w:rsidRPr="00944D28" w:rsidRDefault="007E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0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A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B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A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4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DF811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0C7D1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A79F4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1BE67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15B55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06D7C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BEFD9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2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E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2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9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5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C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DE186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7B75D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817D7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F1A8C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969B8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55DD8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C1B43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1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2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A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E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91ABC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CB612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15466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3B0FC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48021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90CBE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AA904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3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1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F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9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A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2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7BB50" w:rsidR="00B87ED3" w:rsidRPr="00944D28" w:rsidRDefault="007E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6B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1AB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E6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C7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81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BC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9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5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7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5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B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9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3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B4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49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2024-06-11T14:10:00.0000000Z</dcterms:modified>
</coreProperties>
</file>