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F690" w:rsidR="0061148E" w:rsidRPr="00C834E2" w:rsidRDefault="00D94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DCA2" w:rsidR="0061148E" w:rsidRPr="00C834E2" w:rsidRDefault="00D946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0DE9D" w:rsidR="00B87ED3" w:rsidRPr="00944D28" w:rsidRDefault="00D9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1275A" w:rsidR="00B87ED3" w:rsidRPr="00944D28" w:rsidRDefault="00D9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4DD30" w:rsidR="00B87ED3" w:rsidRPr="00944D28" w:rsidRDefault="00D9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BE4AA" w:rsidR="00B87ED3" w:rsidRPr="00944D28" w:rsidRDefault="00D9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8B544" w:rsidR="00B87ED3" w:rsidRPr="00944D28" w:rsidRDefault="00D9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2D3FB" w:rsidR="00B87ED3" w:rsidRPr="00944D28" w:rsidRDefault="00D9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363E9" w:rsidR="00B87ED3" w:rsidRPr="00944D28" w:rsidRDefault="00D9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80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8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1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6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2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94616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A7E79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2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6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2B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6CDD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5DB1A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019D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5EF7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E6A52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5B54D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6FB22" w:rsidR="00B87ED3" w:rsidRPr="00944D28" w:rsidRDefault="00D9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3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D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2F7E8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9FD0E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D7093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CE38D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33965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AF95C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E1415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A76E0" w:rsidR="00B87ED3" w:rsidRPr="00944D28" w:rsidRDefault="00D94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7C6F0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039B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0AE7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3072B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4B4E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2F222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CEEFC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AF8B2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0D36F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FAD46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F330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2DC10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C1706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7BCBB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7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E3EBC" w:rsidR="00B87ED3" w:rsidRPr="00944D28" w:rsidRDefault="00D9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9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3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9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B4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B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2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9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1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F6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46C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2024-06-11T13:28:00.0000000Z</dcterms:modified>
</coreProperties>
</file>