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FD07F" w:rsidR="0061148E" w:rsidRPr="00C834E2" w:rsidRDefault="00363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6644A" w:rsidR="0061148E" w:rsidRPr="00C834E2" w:rsidRDefault="00363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828E4" w:rsidR="00B87ED3" w:rsidRPr="00944D28" w:rsidRDefault="0036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7C711" w:rsidR="00B87ED3" w:rsidRPr="00944D28" w:rsidRDefault="0036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FDD7C" w:rsidR="00B87ED3" w:rsidRPr="00944D28" w:rsidRDefault="0036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C5A73" w:rsidR="00B87ED3" w:rsidRPr="00944D28" w:rsidRDefault="0036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C9C70" w:rsidR="00B87ED3" w:rsidRPr="00944D28" w:rsidRDefault="0036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814E5" w:rsidR="00B87ED3" w:rsidRPr="00944D28" w:rsidRDefault="0036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5AD91" w:rsidR="00B87ED3" w:rsidRPr="00944D28" w:rsidRDefault="0036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22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AC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C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25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EF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2A127" w:rsidR="00B87ED3" w:rsidRPr="00944D28" w:rsidRDefault="0036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ED9B3" w:rsidR="00B87ED3" w:rsidRPr="00944D28" w:rsidRDefault="0036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2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1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A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81C31" w:rsidR="00B87ED3" w:rsidRPr="00944D28" w:rsidRDefault="0036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8DB06" w:rsidR="00B87ED3" w:rsidRPr="00944D28" w:rsidRDefault="0036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FCDAD" w:rsidR="00B87ED3" w:rsidRPr="00944D28" w:rsidRDefault="0036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327F7" w:rsidR="00B87ED3" w:rsidRPr="00944D28" w:rsidRDefault="0036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40DFF" w:rsidR="00B87ED3" w:rsidRPr="00944D28" w:rsidRDefault="0036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8D907" w:rsidR="00B87ED3" w:rsidRPr="00944D28" w:rsidRDefault="0036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070A7" w:rsidR="00B87ED3" w:rsidRPr="00944D28" w:rsidRDefault="0036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7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A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7FCD6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63443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05D2C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36EA1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64D41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BEB05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C86CA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3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7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B989" w:rsidR="00B87ED3" w:rsidRPr="00944D28" w:rsidRDefault="0036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DD9CA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A05AB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8C84C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8B972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64344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AB8C1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EFA25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F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E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CAEE6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EF0D7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50156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85C79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8A81A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C5D73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6B033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A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0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2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0561D" w:rsidR="00B87ED3" w:rsidRPr="00944D28" w:rsidRDefault="0036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56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D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8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4E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16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5C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6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E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E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3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9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D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353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F8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2024-06-11T16:58:00.0000000Z</dcterms:modified>
</coreProperties>
</file>