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7590" w:rsidR="0061148E" w:rsidRPr="00C834E2" w:rsidRDefault="00A71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F9EC0" w:rsidR="0061148E" w:rsidRPr="00C834E2" w:rsidRDefault="00A71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48424" w:rsidR="00B87ED3" w:rsidRPr="00944D28" w:rsidRDefault="00A7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C15F7" w:rsidR="00B87ED3" w:rsidRPr="00944D28" w:rsidRDefault="00A7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03B73" w:rsidR="00B87ED3" w:rsidRPr="00944D28" w:rsidRDefault="00A7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73823" w:rsidR="00B87ED3" w:rsidRPr="00944D28" w:rsidRDefault="00A7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37EA8" w:rsidR="00B87ED3" w:rsidRPr="00944D28" w:rsidRDefault="00A7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F0F01" w:rsidR="00B87ED3" w:rsidRPr="00944D28" w:rsidRDefault="00A7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EDECB" w:rsidR="00B87ED3" w:rsidRPr="00944D28" w:rsidRDefault="00A7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3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6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1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2C83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5B492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6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0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8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0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3316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9AB69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0433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880FC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9552B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9834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A751A" w:rsidR="00B87ED3" w:rsidRPr="00944D28" w:rsidRDefault="00A7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32C9" w:rsidR="00B87ED3" w:rsidRPr="00944D28" w:rsidRDefault="00A7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D2A16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04995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61931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5E923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F63B1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34D1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AE7F7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51464" w:rsidR="00B87ED3" w:rsidRPr="00944D28" w:rsidRDefault="00A7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3AFA" w:rsidR="00B87ED3" w:rsidRPr="00944D28" w:rsidRDefault="00A7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FD402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FF52A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8946C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FD727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F7098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8D74E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26852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5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E60DB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8CCE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B1EDF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D28D5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A68D8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08FEF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9F675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7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4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E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1C679" w:rsidR="00B87ED3" w:rsidRPr="00944D28" w:rsidRDefault="00A7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2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1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4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D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8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B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4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2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99D"/>
    <w:rsid w:val="00AB2AC7"/>
    <w:rsid w:val="00B318D0"/>
    <w:rsid w:val="00B87ED3"/>
    <w:rsid w:val="00BD2EA8"/>
    <w:rsid w:val="00C15191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2024-06-11T18:21:00.0000000Z</dcterms:modified>
</coreProperties>
</file>