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845D4" w:rsidR="0061148E" w:rsidRPr="00C834E2" w:rsidRDefault="00E77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B7FE2" w:rsidR="0061148E" w:rsidRPr="00C834E2" w:rsidRDefault="00E77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BE9BF" w:rsidR="00B87ED3" w:rsidRPr="00944D28" w:rsidRDefault="00E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E84AE" w:rsidR="00B87ED3" w:rsidRPr="00944D28" w:rsidRDefault="00E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476EF" w:rsidR="00B87ED3" w:rsidRPr="00944D28" w:rsidRDefault="00E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514E9" w:rsidR="00B87ED3" w:rsidRPr="00944D28" w:rsidRDefault="00E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BA6C6" w:rsidR="00B87ED3" w:rsidRPr="00944D28" w:rsidRDefault="00E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0004F" w:rsidR="00B87ED3" w:rsidRPr="00944D28" w:rsidRDefault="00E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A4334" w:rsidR="00B87ED3" w:rsidRPr="00944D28" w:rsidRDefault="00E7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5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5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19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32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73881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7C923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1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F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4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F2B06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65DD7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223C5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F2EF5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4DB11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EECD5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EF001" w:rsidR="00B87ED3" w:rsidRPr="00944D28" w:rsidRDefault="00E7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4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0F387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9E3C2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CF19B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4A65E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07BBF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DCA89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791D5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D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F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AFF34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D27DD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236C7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2C31D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9895E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E5398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E9D97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7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A81B5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1A192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E7908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F91E2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71F3E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9F784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0F255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E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11FA6" w:rsidR="00B87ED3" w:rsidRPr="00944D28" w:rsidRDefault="00E7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51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5F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F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45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F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B8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C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0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B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E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77C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